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C6EC" w:rsidR="0061148E" w:rsidRPr="00C61931" w:rsidRDefault="00F57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4141" w:rsidR="0061148E" w:rsidRPr="00C61931" w:rsidRDefault="00F57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F9BDE" w:rsidR="00B87ED3" w:rsidRPr="00944D28" w:rsidRDefault="00F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8A590" w:rsidR="00B87ED3" w:rsidRPr="00944D28" w:rsidRDefault="00F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14BE0" w:rsidR="00B87ED3" w:rsidRPr="00944D28" w:rsidRDefault="00F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35EC5" w:rsidR="00B87ED3" w:rsidRPr="00944D28" w:rsidRDefault="00F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26074" w:rsidR="00B87ED3" w:rsidRPr="00944D28" w:rsidRDefault="00F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7BE94" w:rsidR="00B87ED3" w:rsidRPr="00944D28" w:rsidRDefault="00F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ED48E" w:rsidR="00B87ED3" w:rsidRPr="00944D28" w:rsidRDefault="00F5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1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47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2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57F86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642DB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E6699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F78D1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4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F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B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703E9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64DEA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42D15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01B2C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37CB6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5FD38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69BA" w:rsidR="00B87ED3" w:rsidRPr="00944D28" w:rsidRDefault="00F5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8908B" w:rsidR="00B87ED3" w:rsidRPr="00944D28" w:rsidRDefault="00F5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7E134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F9899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7E099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58BCD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44522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68A87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E7D48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56EE" w:rsidR="00B87ED3" w:rsidRPr="00944D28" w:rsidRDefault="00F5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D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2214D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32533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9A043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AB4E9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91ECA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0C748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15B52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B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9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F4F93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B23C9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DD4BC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D8ED4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BA1E0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34587" w:rsidR="00B87ED3" w:rsidRPr="00944D28" w:rsidRDefault="00F5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8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F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2022-10-21T02:11:00.0000000Z</dcterms:modified>
</coreProperties>
</file>