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78B7" w:rsidR="0061148E" w:rsidRPr="00C61931" w:rsidRDefault="00CD3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8404" w:rsidR="0061148E" w:rsidRPr="00C61931" w:rsidRDefault="00CD3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74709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B161D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B22FE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906E9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75D56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8FA92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97B31" w:rsidR="00B87ED3" w:rsidRPr="00944D28" w:rsidRDefault="00C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9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C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7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EE736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AF104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BFCF0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62C42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938CC" w:rsidR="00B87ED3" w:rsidRPr="00944D28" w:rsidRDefault="00CD3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CD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7B64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2139F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CB8D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175C8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CD3F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A3836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DFB43" w:rsidR="00B87ED3" w:rsidRPr="00944D28" w:rsidRDefault="00C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69B4D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5BB6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5DEC8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15330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D9283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E616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DAEB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1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E95D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0805C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B54E4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9B68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C0B99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84A6C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4EE3F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0F6B3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4F30A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B9B44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307A0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35BDE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AC4D" w:rsidR="00B87ED3" w:rsidRPr="00944D28" w:rsidRDefault="00C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2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30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2022-10-21T03:15:00.0000000Z</dcterms:modified>
</coreProperties>
</file>