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9B10" w:rsidR="0061148E" w:rsidRPr="00C61931" w:rsidRDefault="00C44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AEE4" w:rsidR="0061148E" w:rsidRPr="00C61931" w:rsidRDefault="00C44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B99E8" w:rsidR="00B87ED3" w:rsidRPr="00944D28" w:rsidRDefault="00C4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8FCE6" w:rsidR="00B87ED3" w:rsidRPr="00944D28" w:rsidRDefault="00C4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9F4D3" w:rsidR="00B87ED3" w:rsidRPr="00944D28" w:rsidRDefault="00C4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62408" w:rsidR="00B87ED3" w:rsidRPr="00944D28" w:rsidRDefault="00C4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AC13A" w:rsidR="00B87ED3" w:rsidRPr="00944D28" w:rsidRDefault="00C4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1EDFC" w:rsidR="00B87ED3" w:rsidRPr="00944D28" w:rsidRDefault="00C4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9BE66" w:rsidR="00B87ED3" w:rsidRPr="00944D28" w:rsidRDefault="00C4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D2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95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14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5226E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24661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13755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ABE1E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E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6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4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39A30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5F8B2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79C84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5E7EA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C5A74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CCF7D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FD9CF" w:rsidR="00B87ED3" w:rsidRPr="00944D28" w:rsidRDefault="00C4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E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7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3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2C28E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6286F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1C148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16E39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CAEAD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E4090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4E397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C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F69D0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7A19E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3EC7C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AAD4E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EC143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85451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ADECB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F39B" w:rsidR="00B87ED3" w:rsidRPr="00944D28" w:rsidRDefault="00C44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4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02C56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5CDC6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A2975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C1A87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E807F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115CE" w:rsidR="00B87ED3" w:rsidRPr="00944D28" w:rsidRDefault="00C4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17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2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C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E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