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8D1E0" w:rsidR="0061148E" w:rsidRPr="00C61931" w:rsidRDefault="008A0E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267CD" w:rsidR="0061148E" w:rsidRPr="00C61931" w:rsidRDefault="008A0E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C259A" w:rsidR="00B87ED3" w:rsidRPr="00944D28" w:rsidRDefault="008A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CDB8C" w:rsidR="00B87ED3" w:rsidRPr="00944D28" w:rsidRDefault="008A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8D3BC" w:rsidR="00B87ED3" w:rsidRPr="00944D28" w:rsidRDefault="008A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3D4E7" w:rsidR="00B87ED3" w:rsidRPr="00944D28" w:rsidRDefault="008A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84B97" w:rsidR="00B87ED3" w:rsidRPr="00944D28" w:rsidRDefault="008A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50011" w:rsidR="00B87ED3" w:rsidRPr="00944D28" w:rsidRDefault="008A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C9A49" w:rsidR="00B87ED3" w:rsidRPr="00944D28" w:rsidRDefault="008A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4E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6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FA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87740" w:rsidR="00B87ED3" w:rsidRPr="00944D28" w:rsidRDefault="008A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1CDD9" w:rsidR="00B87ED3" w:rsidRPr="00944D28" w:rsidRDefault="008A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B120E" w:rsidR="00B87ED3" w:rsidRPr="00944D28" w:rsidRDefault="008A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CEE8B" w:rsidR="00B87ED3" w:rsidRPr="00944D28" w:rsidRDefault="008A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7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0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5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3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2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0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80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6823A" w:rsidR="00B87ED3" w:rsidRPr="00944D28" w:rsidRDefault="008A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0F5FA" w:rsidR="00B87ED3" w:rsidRPr="00944D28" w:rsidRDefault="008A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AEC0D" w:rsidR="00B87ED3" w:rsidRPr="00944D28" w:rsidRDefault="008A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9ADAC" w:rsidR="00B87ED3" w:rsidRPr="00944D28" w:rsidRDefault="008A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6B7BF" w:rsidR="00B87ED3" w:rsidRPr="00944D28" w:rsidRDefault="008A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F0BDA" w:rsidR="00B87ED3" w:rsidRPr="00944D28" w:rsidRDefault="008A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70112" w:rsidR="00B87ED3" w:rsidRPr="00944D28" w:rsidRDefault="008A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E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9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E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8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6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0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056B3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1DC67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238B3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71DC0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F1E41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A1AF3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48D79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A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1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5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D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8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4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7E306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DCBA1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59CC1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30230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0F3D2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C8D90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AC1B1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9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B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7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6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F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5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D8E86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E3B44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E99E8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F9BE9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F6E99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16C81" w:rsidR="00B87ED3" w:rsidRPr="00944D28" w:rsidRDefault="008A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15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1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4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3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2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C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3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E3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2022-10-21T04:11:00.0000000Z</dcterms:modified>
</coreProperties>
</file>