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1D2BF" w:rsidR="0061148E" w:rsidRPr="00C61931" w:rsidRDefault="00C121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D2AEF" w:rsidR="0061148E" w:rsidRPr="00C61931" w:rsidRDefault="00C121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78ECF" w:rsidR="00B87ED3" w:rsidRPr="00944D28" w:rsidRDefault="00C1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67B3B" w:rsidR="00B87ED3" w:rsidRPr="00944D28" w:rsidRDefault="00C1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1B6CE" w:rsidR="00B87ED3" w:rsidRPr="00944D28" w:rsidRDefault="00C1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D9EB9" w:rsidR="00B87ED3" w:rsidRPr="00944D28" w:rsidRDefault="00C1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44188" w:rsidR="00B87ED3" w:rsidRPr="00944D28" w:rsidRDefault="00C1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B4DC0" w:rsidR="00B87ED3" w:rsidRPr="00944D28" w:rsidRDefault="00C1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CB0E7" w:rsidR="00B87ED3" w:rsidRPr="00944D28" w:rsidRDefault="00C1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50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18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CA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A4077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4B49B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8B68C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A5259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3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B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8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0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5E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64941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92FE6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9A471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31302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0E849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F0BDE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F3BCF" w:rsidR="00B87ED3" w:rsidRPr="00944D28" w:rsidRDefault="00C1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F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D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C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7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6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EC194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0ECF8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54D5F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815F2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94045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F7227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B9BAB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F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6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E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3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E6CF9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3E22C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C5960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45432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423E0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2622E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BA939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7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8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1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D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4500A" w:rsidR="00B87ED3" w:rsidRPr="00944D28" w:rsidRDefault="00C12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2AFDB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1DF00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0D71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70333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F8420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FC9B7" w:rsidR="00B87ED3" w:rsidRPr="00944D28" w:rsidRDefault="00C1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66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B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2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C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A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12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2022-10-21T04:17:00.0000000Z</dcterms:modified>
</coreProperties>
</file>