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1D2BF" w:rsidR="0061148E" w:rsidRPr="00C61931" w:rsidRDefault="00C121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D2AEF" w:rsidR="0061148E" w:rsidRPr="00C61931" w:rsidRDefault="00C121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78ECF" w:rsidR="00B87ED3" w:rsidRPr="00944D28" w:rsidRDefault="00C1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67B3B" w:rsidR="00B87ED3" w:rsidRPr="00944D28" w:rsidRDefault="00C1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1B6CE" w:rsidR="00B87ED3" w:rsidRPr="00944D28" w:rsidRDefault="00C1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D9EB9" w:rsidR="00B87ED3" w:rsidRPr="00944D28" w:rsidRDefault="00C1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44188" w:rsidR="00B87ED3" w:rsidRPr="00944D28" w:rsidRDefault="00C1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B4DC0" w:rsidR="00B87ED3" w:rsidRPr="00944D28" w:rsidRDefault="00C1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CB0E7" w:rsidR="00B87ED3" w:rsidRPr="00944D28" w:rsidRDefault="00C12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50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18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CA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A4077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4B49B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8B68C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A5259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B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6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8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17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01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5E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64941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92FE6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9A471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31302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0E849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F0BDE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F3BCF" w:rsidR="00B87ED3" w:rsidRPr="00944D28" w:rsidRDefault="00C12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F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6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D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7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EC194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0ECF8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54D5F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815F2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94045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F7227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B9BAB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F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6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E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3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B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E6CF9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3E22C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C5960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45432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423E0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2622E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BA939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8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D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D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4500A" w:rsidR="00B87ED3" w:rsidRPr="00944D28" w:rsidRDefault="00C12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2AFDB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1DF00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0D71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70333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F8420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FC9B7" w:rsidR="00B87ED3" w:rsidRPr="00944D28" w:rsidRDefault="00C12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6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B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2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C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12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2022-10-21T04:17:00.0000000Z</dcterms:modified>
</coreProperties>
</file>