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0743" w:rsidR="0061148E" w:rsidRPr="00C61931" w:rsidRDefault="00CC4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488E" w:rsidR="0061148E" w:rsidRPr="00C61931" w:rsidRDefault="00CC4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061C1" w:rsidR="00B87ED3" w:rsidRPr="00944D28" w:rsidRDefault="00CC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B0BF8" w:rsidR="00B87ED3" w:rsidRPr="00944D28" w:rsidRDefault="00CC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D3A2F" w:rsidR="00B87ED3" w:rsidRPr="00944D28" w:rsidRDefault="00CC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6918C" w:rsidR="00B87ED3" w:rsidRPr="00944D28" w:rsidRDefault="00CC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885E5" w:rsidR="00B87ED3" w:rsidRPr="00944D28" w:rsidRDefault="00CC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5F7B0" w:rsidR="00B87ED3" w:rsidRPr="00944D28" w:rsidRDefault="00CC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1AC9B" w:rsidR="00B87ED3" w:rsidRPr="00944D28" w:rsidRDefault="00CC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5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7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6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E985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177D1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B745B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0EC58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B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14B5E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1F14C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3A4FF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DCE51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C867F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C2F2D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02224" w:rsidR="00B87ED3" w:rsidRPr="00944D28" w:rsidRDefault="00CC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0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CE53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FE629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E3F05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D092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724D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416F0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51011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75778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8AD14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DF153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DA80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6EC2B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DF755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C4D44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6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3B1A7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B8FE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C8D5E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9C937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04B80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780CC" w:rsidR="00B87ED3" w:rsidRPr="00944D28" w:rsidRDefault="00CC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E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3B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2022-10-21T05:40:00.0000000Z</dcterms:modified>
</coreProperties>
</file>