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85381" w:rsidR="0061148E" w:rsidRPr="00C61931" w:rsidRDefault="00D17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0158" w:rsidR="0061148E" w:rsidRPr="00C61931" w:rsidRDefault="00D17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747AA" w:rsidR="00B87ED3" w:rsidRPr="00944D28" w:rsidRDefault="00D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E4B30" w:rsidR="00B87ED3" w:rsidRPr="00944D28" w:rsidRDefault="00D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4E781" w:rsidR="00B87ED3" w:rsidRPr="00944D28" w:rsidRDefault="00D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74DD8" w:rsidR="00B87ED3" w:rsidRPr="00944D28" w:rsidRDefault="00D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17456" w:rsidR="00B87ED3" w:rsidRPr="00944D28" w:rsidRDefault="00D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D6BC3" w:rsidR="00B87ED3" w:rsidRPr="00944D28" w:rsidRDefault="00D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DB664" w:rsidR="00B87ED3" w:rsidRPr="00944D28" w:rsidRDefault="00D1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69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9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6AF1D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B70F6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56403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B946F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1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B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4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9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A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1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DC4C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7DFE1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A6FB6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13E34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8F1AC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89DAA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2FBBD" w:rsidR="00B87ED3" w:rsidRPr="00944D28" w:rsidRDefault="00D1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0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4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6EDCC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488DE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54D66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0FC83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9424E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EC262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F03B2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7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3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1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A3D91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9BF93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84CD0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59EFD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BB1D0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5FB7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537A4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8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0987" w:rsidR="00B87ED3" w:rsidRPr="00944D28" w:rsidRDefault="00D17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4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639FC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0091C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B05AD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B1D0F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DE8EF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F0AD5" w:rsidR="00B87ED3" w:rsidRPr="00944D28" w:rsidRDefault="00D1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8E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B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F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1F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2022-10-21T06:18:00.0000000Z</dcterms:modified>
</coreProperties>
</file>