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0E25" w:rsidR="0061148E" w:rsidRPr="00C61931" w:rsidRDefault="007A2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9C434" w:rsidR="0061148E" w:rsidRPr="00C61931" w:rsidRDefault="007A2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7406D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89225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25149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79407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033A4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3F3AE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DEAB9" w:rsidR="00B87ED3" w:rsidRPr="00944D28" w:rsidRDefault="007A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2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D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3E997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1927D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9DD34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ED402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EC20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194C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0202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317A4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9FBB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86C65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76F1" w:rsidR="00B87ED3" w:rsidRPr="00944D28" w:rsidRDefault="007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83AC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1B63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16A61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392D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2098B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DE2D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773A5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4548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D73A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201A1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FA92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CDB1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8651F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A082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7DEE" w:rsidR="00B87ED3" w:rsidRPr="00944D28" w:rsidRDefault="007A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A4CA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93E5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54398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B0000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92FA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F9212" w:rsidR="00B87ED3" w:rsidRPr="00944D28" w:rsidRDefault="007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A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2022-10-28T04:37:00.0000000Z</dcterms:modified>
</coreProperties>
</file>