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54E58" w:rsidR="0061148E" w:rsidRPr="00C61931" w:rsidRDefault="00600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E5EA" w:rsidR="0061148E" w:rsidRPr="00C61931" w:rsidRDefault="00600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F06E0" w:rsidR="00B87ED3" w:rsidRPr="00944D28" w:rsidRDefault="0060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FCC28" w:rsidR="00B87ED3" w:rsidRPr="00944D28" w:rsidRDefault="0060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52218" w:rsidR="00B87ED3" w:rsidRPr="00944D28" w:rsidRDefault="0060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1B085" w:rsidR="00B87ED3" w:rsidRPr="00944D28" w:rsidRDefault="0060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ECF76" w:rsidR="00B87ED3" w:rsidRPr="00944D28" w:rsidRDefault="0060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C874A9" w:rsidR="00B87ED3" w:rsidRPr="00944D28" w:rsidRDefault="0060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2DC16" w:rsidR="00B87ED3" w:rsidRPr="00944D28" w:rsidRDefault="0060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9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3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3F08C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617E8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F9E27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9AC16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B9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8BB42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4D675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F7C9F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78103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512DB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778E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A5B56" w:rsidR="00B87ED3" w:rsidRPr="00944D28" w:rsidRDefault="0060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1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E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05155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45624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C0048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03F72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BC7BA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B8F64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376D6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2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B642B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4230E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6DE6D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6B6FE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02175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6440C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27C2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1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FC9B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48E1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9AA11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04A40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15EF0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AB5BD" w:rsidR="00B87ED3" w:rsidRPr="00944D28" w:rsidRDefault="0060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19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E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3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2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