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3E65" w:rsidR="0061148E" w:rsidRPr="00C61931" w:rsidRDefault="00092C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0E760" w:rsidR="0061148E" w:rsidRPr="00C61931" w:rsidRDefault="00092C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03B6B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E561E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9090E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0A714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E12A9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601EF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E5D28" w:rsidR="00B87ED3" w:rsidRPr="00944D28" w:rsidRDefault="0009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9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5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7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4E951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20C54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8697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255B2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7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5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724E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4466F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A2E5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307C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1D98E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A97AB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0DB8A" w:rsidR="00B87ED3" w:rsidRPr="00944D28" w:rsidRDefault="0009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5F87" w:rsidR="00B87ED3" w:rsidRPr="00944D28" w:rsidRDefault="00092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B76B3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8E769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7A6DC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7A975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56756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809D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36FA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F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097E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5B4B2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6087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D3CD5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DE655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F42B6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A710F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9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F8E4" w:rsidR="00B87ED3" w:rsidRPr="00944D28" w:rsidRDefault="00092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DB0D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49856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5436F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89620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BB99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53F07" w:rsidR="00B87ED3" w:rsidRPr="00944D28" w:rsidRDefault="0009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C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2022-10-28T07:59:00.0000000Z</dcterms:modified>
</coreProperties>
</file>