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12AD8" w:rsidR="0061148E" w:rsidRPr="00C61931" w:rsidRDefault="00A265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38FC1" w:rsidR="0061148E" w:rsidRPr="00C61931" w:rsidRDefault="00A265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842CA" w:rsidR="00B87ED3" w:rsidRPr="00944D28" w:rsidRDefault="00A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3E5AC" w:rsidR="00B87ED3" w:rsidRPr="00944D28" w:rsidRDefault="00A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6426C" w:rsidR="00B87ED3" w:rsidRPr="00944D28" w:rsidRDefault="00A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82951" w:rsidR="00B87ED3" w:rsidRPr="00944D28" w:rsidRDefault="00A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46B2D" w:rsidR="00B87ED3" w:rsidRPr="00944D28" w:rsidRDefault="00A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171E6" w:rsidR="00B87ED3" w:rsidRPr="00944D28" w:rsidRDefault="00A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12084" w:rsidR="00B87ED3" w:rsidRPr="00944D28" w:rsidRDefault="00A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ED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0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C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115BE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5608B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CE98F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3666F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3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2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B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5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8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DA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4A49B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A70DE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9A9A3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996F3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C48C1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22E21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766CE" w:rsidR="00B87ED3" w:rsidRPr="00944D28" w:rsidRDefault="00A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8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0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F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F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4F5DC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944CB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581A8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BACE4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FDB54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D9AF4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1CA46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C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D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E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FB1B0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C2E3C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4C874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144C6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5F07A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C92E9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ABF70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6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8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894DA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A8C3B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D852E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5B655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77221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154A4" w:rsidR="00B87ED3" w:rsidRPr="00944D28" w:rsidRDefault="00A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C2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2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B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0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2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5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2022-10-28T09:34:00.0000000Z</dcterms:modified>
</coreProperties>
</file>