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3310E" w:rsidR="0061148E" w:rsidRPr="00C61931" w:rsidRDefault="006E4E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28E5" w:rsidR="0061148E" w:rsidRPr="00C61931" w:rsidRDefault="006E4E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4B4A2" w:rsidR="00B87ED3" w:rsidRPr="00944D28" w:rsidRDefault="006E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429B7" w:rsidR="00B87ED3" w:rsidRPr="00944D28" w:rsidRDefault="006E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70C80" w:rsidR="00B87ED3" w:rsidRPr="00944D28" w:rsidRDefault="006E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71647" w:rsidR="00B87ED3" w:rsidRPr="00944D28" w:rsidRDefault="006E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329FA" w:rsidR="00B87ED3" w:rsidRPr="00944D28" w:rsidRDefault="006E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8420F" w:rsidR="00B87ED3" w:rsidRPr="00944D28" w:rsidRDefault="006E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13E8B" w:rsidR="00B87ED3" w:rsidRPr="00944D28" w:rsidRDefault="006E4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0A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E8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A8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89E4B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49184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B8E11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4B1B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8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1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0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5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70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1239F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1C2D7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3F625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70AB1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45F8B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0A344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B4044" w:rsidR="00B87ED3" w:rsidRPr="00944D28" w:rsidRDefault="006E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0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6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2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2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4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D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34F16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CE484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8E850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D9699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F5FA9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85BF4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03429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5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C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D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3230C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61199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968AD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32A49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A8237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5F8C7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B4864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4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1C91E" w:rsidR="00B87ED3" w:rsidRPr="00944D28" w:rsidRDefault="006E4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1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2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5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5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85CAC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B0112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BFC2D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61C36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06CDF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FB384" w:rsidR="00B87ED3" w:rsidRPr="00944D28" w:rsidRDefault="006E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C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4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6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5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D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EE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2022-10-28T10:37:00.0000000Z</dcterms:modified>
</coreProperties>
</file>