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DB7D" w:rsidR="0061148E" w:rsidRPr="00C61931" w:rsidRDefault="00703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CE37" w:rsidR="0061148E" w:rsidRPr="00C61931" w:rsidRDefault="00703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1CABF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C7F86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4EBF4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DBC8F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B90DE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2FF67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46FA3" w:rsidR="00B87ED3" w:rsidRPr="00944D28" w:rsidRDefault="00703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D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72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5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20956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0ACB2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F7B4A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D47B8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3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3B71F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43A74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1ABD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02A65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A7FB1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D78D8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09D62" w:rsidR="00B87ED3" w:rsidRPr="00944D28" w:rsidRDefault="0070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80990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154A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9A12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C4AB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172B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6910A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C202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62EB" w:rsidR="00B87ED3" w:rsidRPr="00944D28" w:rsidRDefault="00703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EC8B9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61928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CB5CD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B6D11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D5D6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0A7F2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DC1D4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EBFC8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7CDD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ABA6D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39A62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1C76E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CAFE" w:rsidR="00B87ED3" w:rsidRPr="00944D28" w:rsidRDefault="0070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8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E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