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D901" w:rsidR="0061148E" w:rsidRPr="00C61931" w:rsidRDefault="00BD1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07C5" w:rsidR="0061148E" w:rsidRPr="00C61931" w:rsidRDefault="00BD1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2A574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0E93F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F94DB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2825E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B9610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79F83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3DF38" w:rsidR="00B87ED3" w:rsidRPr="00944D28" w:rsidRDefault="00BD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2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7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C5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3349F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D0CC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2C5F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84494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B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C5691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70379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7691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9AA6B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684B3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91EA1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F2998" w:rsidR="00B87ED3" w:rsidRPr="00944D28" w:rsidRDefault="00BD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8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23686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5458C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1B89B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5FA7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4C9BC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83E4A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88FDA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6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A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A4CFE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8796B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83CD2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06A40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64A38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63A3A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DAF4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E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3521A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F6766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C39CF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7D4F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53413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6E036" w:rsidR="00B87ED3" w:rsidRPr="00944D28" w:rsidRDefault="00BD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F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E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4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0B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2022-10-28T11:40:00.0000000Z</dcterms:modified>
</coreProperties>
</file>