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D901" w:rsidR="0061148E" w:rsidRPr="00C61931" w:rsidRDefault="00BD1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07C5" w:rsidR="0061148E" w:rsidRPr="00C61931" w:rsidRDefault="00BD1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2A574" w:rsidR="00B87ED3" w:rsidRPr="00944D28" w:rsidRDefault="00BD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0E93F" w:rsidR="00B87ED3" w:rsidRPr="00944D28" w:rsidRDefault="00BD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F94DB" w:rsidR="00B87ED3" w:rsidRPr="00944D28" w:rsidRDefault="00BD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2825E" w:rsidR="00B87ED3" w:rsidRPr="00944D28" w:rsidRDefault="00BD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B9610" w:rsidR="00B87ED3" w:rsidRPr="00944D28" w:rsidRDefault="00BD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79F83" w:rsidR="00B87ED3" w:rsidRPr="00944D28" w:rsidRDefault="00BD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3DF38" w:rsidR="00B87ED3" w:rsidRPr="00944D28" w:rsidRDefault="00BD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2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7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C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349F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D0CC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12C5F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84494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A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B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C5691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70379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37691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9AA6B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684B3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91EA1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F2998" w:rsidR="00B87ED3" w:rsidRPr="00944D28" w:rsidRDefault="00BD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B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8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23686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5458C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1B89B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45FA7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4C9BC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83E4A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88FDA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A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A4CFE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8796B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83CD2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06A40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64A38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63A3A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ADAF4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3521A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F6766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C39CF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7D4F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53413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6E036" w:rsidR="00B87ED3" w:rsidRPr="00944D28" w:rsidRDefault="00BD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F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4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0B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2022-10-28T11:40:00.0000000Z</dcterms:modified>
</coreProperties>
</file>