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D7B48" w:rsidR="0061148E" w:rsidRPr="00C61931" w:rsidRDefault="004D3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95C4" w:rsidR="0061148E" w:rsidRPr="00C61931" w:rsidRDefault="004D3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D38E7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CF830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474F1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65484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0F42C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A6215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56447" w:rsidR="00B87ED3" w:rsidRPr="00944D28" w:rsidRDefault="004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A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B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DF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CAB9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13127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73DA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8FD5D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4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E49B8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962E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5F23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CE127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5F53B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69596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5394E" w:rsidR="00B87ED3" w:rsidRPr="00944D28" w:rsidRDefault="004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D758E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02BC3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0F00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DC438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93146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2177F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7C31F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41012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446F9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B082F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B7A3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90CC6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83E7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B1BF5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3F40E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2AE18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96919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00EDE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F6593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C383B" w:rsidR="00B87ED3" w:rsidRPr="00944D28" w:rsidRDefault="004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D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1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6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2F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2022-10-28T12:30:00.0000000Z</dcterms:modified>
</coreProperties>
</file>