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EC766" w:rsidR="0061148E" w:rsidRPr="00C61931" w:rsidRDefault="00442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6D01" w:rsidR="0061148E" w:rsidRPr="00C61931" w:rsidRDefault="00442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3FB07" w:rsidR="00B87ED3" w:rsidRPr="00944D28" w:rsidRDefault="0044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5C835" w:rsidR="00B87ED3" w:rsidRPr="00944D28" w:rsidRDefault="0044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AE18F" w:rsidR="00B87ED3" w:rsidRPr="00944D28" w:rsidRDefault="0044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7F198" w:rsidR="00B87ED3" w:rsidRPr="00944D28" w:rsidRDefault="0044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FC71E" w:rsidR="00B87ED3" w:rsidRPr="00944D28" w:rsidRDefault="0044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2D9F8" w:rsidR="00B87ED3" w:rsidRPr="00944D28" w:rsidRDefault="0044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E06C8" w:rsidR="00B87ED3" w:rsidRPr="00944D28" w:rsidRDefault="00442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D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2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A9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D94D1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30EAC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1BE99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7D780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3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2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6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F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E91DA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22AC2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D6D01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0A5D2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7729E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3C6FE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B0791" w:rsidR="00B87ED3" w:rsidRPr="00944D28" w:rsidRDefault="00442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E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E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6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5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E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69111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0C1C2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2DB43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DF89C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6B201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84110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C3C9F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7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2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7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B5078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9B56D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582EB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A4B0B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AD9D9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76C71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F8A7F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9157" w:rsidR="00B87ED3" w:rsidRPr="00944D28" w:rsidRDefault="00442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C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4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8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CE620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D9D28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B6749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27CA9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5753B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4BC07" w:rsidR="00B87ED3" w:rsidRPr="00944D28" w:rsidRDefault="00442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B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5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3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6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5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E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285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