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6692" w:rsidR="0061148E" w:rsidRPr="00C61931" w:rsidRDefault="002F6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7607" w:rsidR="0061148E" w:rsidRPr="00C61931" w:rsidRDefault="002F6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FB620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6EAA7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89EC5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FA049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CD82E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5971A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A6A9F" w:rsidR="00B87ED3" w:rsidRPr="00944D28" w:rsidRDefault="002F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5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6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7FC73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B6D9E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1865D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9F7B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C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1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F1F7C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1C00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0309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2B6B4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A9F15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7B37D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BD88" w:rsidR="00B87ED3" w:rsidRPr="00944D28" w:rsidRDefault="002F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27447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CD53C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A63F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50E1D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E7C9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3DE1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42533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3BD43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FB6D4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ABCF9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6EE86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AB0DC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62D7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CC3AC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3BF0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B7C09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C5786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D21F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9D5F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CB4F6" w:rsidR="00B87ED3" w:rsidRPr="00944D28" w:rsidRDefault="002F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B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D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2022-10-21T07:24:00.0000000Z</dcterms:modified>
</coreProperties>
</file>