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23517" w:rsidR="0061148E" w:rsidRPr="00C61931" w:rsidRDefault="005E3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1D6A" w:rsidR="0061148E" w:rsidRPr="00C61931" w:rsidRDefault="005E3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F0F90" w:rsidR="00B87ED3" w:rsidRPr="00944D28" w:rsidRDefault="005E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BC308" w:rsidR="00B87ED3" w:rsidRPr="00944D28" w:rsidRDefault="005E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4CD3C" w:rsidR="00B87ED3" w:rsidRPr="00944D28" w:rsidRDefault="005E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C7A65" w:rsidR="00B87ED3" w:rsidRPr="00944D28" w:rsidRDefault="005E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944BC" w:rsidR="00B87ED3" w:rsidRPr="00944D28" w:rsidRDefault="005E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518B2" w:rsidR="00B87ED3" w:rsidRPr="00944D28" w:rsidRDefault="005E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542E5" w:rsidR="00B87ED3" w:rsidRPr="00944D28" w:rsidRDefault="005E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2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9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2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B5568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FD9D9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D9F93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189CC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8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5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F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05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E0AD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36F8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CDC43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5508C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75718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85D8C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09A54" w:rsidR="00B87ED3" w:rsidRPr="00944D28" w:rsidRDefault="005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F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5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9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D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C78E2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12A4D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2CD28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1602A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B8CE7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544C3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EB9DA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6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0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5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B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C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387BE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F1B81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BE59C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2DCAC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61F51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98A67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C5E7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E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8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C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F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3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34B40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4B15D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0D0F7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6AB9E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878D5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CCA1F" w:rsidR="00B87ED3" w:rsidRPr="00944D28" w:rsidRDefault="005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42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2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7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3E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2022-10-28T14:12:00.0000000Z</dcterms:modified>
</coreProperties>
</file>