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6719C" w:rsidR="0061148E" w:rsidRPr="00C61931" w:rsidRDefault="008737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BEA9" w:rsidR="0061148E" w:rsidRPr="00C61931" w:rsidRDefault="008737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E4DD6" w:rsidR="00B87ED3" w:rsidRPr="00944D28" w:rsidRDefault="0087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6C2E9" w:rsidR="00B87ED3" w:rsidRPr="00944D28" w:rsidRDefault="0087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48E66" w:rsidR="00B87ED3" w:rsidRPr="00944D28" w:rsidRDefault="0087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34162" w:rsidR="00B87ED3" w:rsidRPr="00944D28" w:rsidRDefault="0087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F782A" w:rsidR="00B87ED3" w:rsidRPr="00944D28" w:rsidRDefault="0087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E9D5C" w:rsidR="00B87ED3" w:rsidRPr="00944D28" w:rsidRDefault="0087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5A3A7" w:rsidR="00B87ED3" w:rsidRPr="00944D28" w:rsidRDefault="0087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B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C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21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A209E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F4ECC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398D7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D1ADB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1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44D15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EB7BD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DEA09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7E72D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40127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AA5AE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91A28" w:rsidR="00B87ED3" w:rsidRPr="00944D28" w:rsidRDefault="0087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B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2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602DE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68B53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CDDBA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6E28C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0CDF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555FA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F8D51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B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0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F2362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D0943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3E617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469BC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C9D30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14ED5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92DC3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9CB0D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74AAE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85EA4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03BAA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08ACB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2C7F" w:rsidR="00B87ED3" w:rsidRPr="00944D28" w:rsidRDefault="0087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F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7C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2022-10-28T15:54:00.0000000Z</dcterms:modified>
</coreProperties>
</file>