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BC73E" w:rsidR="0061148E" w:rsidRPr="00C61931" w:rsidRDefault="002D0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7D79" w:rsidR="0061148E" w:rsidRPr="00C61931" w:rsidRDefault="002D0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56C66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CEDB4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6C8A8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E9D1B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6DB31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A848C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84DBC" w:rsidR="00B87ED3" w:rsidRPr="00944D28" w:rsidRDefault="002D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C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6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B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23D7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7024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B55A8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9F966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2E43E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7FC07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C35CC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E9171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E21D1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6F26A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9EE9" w:rsidR="00B87ED3" w:rsidRPr="00944D28" w:rsidRDefault="002D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61CF7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D124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EAB76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83A57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29D0F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9244B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AE8A3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DFF63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7D63D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A1DF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E04C8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38DC3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B5044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AB18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C9C9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A0C1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3E6F2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97F3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0ED8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B0C6" w:rsidR="00B87ED3" w:rsidRPr="00944D28" w:rsidRDefault="002D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0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8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D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1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