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CC71" w:rsidR="0061148E" w:rsidRPr="00C61931" w:rsidRDefault="00C67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7ABA" w:rsidR="0061148E" w:rsidRPr="00C61931" w:rsidRDefault="00C67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0F8F6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CD908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826D1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367AF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BD997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076C4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5B18F" w:rsidR="00B87ED3" w:rsidRPr="00944D28" w:rsidRDefault="00C6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C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6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89699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D8173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0EDC2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9221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E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FA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119E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6EEB9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28F00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65A3F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439A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C11F9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1ADE2" w:rsidR="00B87ED3" w:rsidRPr="00944D28" w:rsidRDefault="00C6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93DD7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C395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78E0A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B1F0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CDA1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BFC09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B7D6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0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8CD4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09FA2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BB2A4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FE21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6E8D8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9B43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7B905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6EB7" w:rsidR="00B87ED3" w:rsidRPr="00944D28" w:rsidRDefault="00C67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FA4DF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F9389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AFDCB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975E0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1E619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62E5A" w:rsidR="00B87ED3" w:rsidRPr="00944D28" w:rsidRDefault="00C6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B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46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2022-10-28T17:01:00.0000000Z</dcterms:modified>
</coreProperties>
</file>