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5513" w:rsidR="0061148E" w:rsidRPr="00C61931" w:rsidRDefault="00680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95C3" w:rsidR="0061148E" w:rsidRPr="00C61931" w:rsidRDefault="00680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CE032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9633B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C9FB1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DE9AB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C73E1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0D83B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3A0E8" w:rsidR="00B87ED3" w:rsidRPr="00944D28" w:rsidRDefault="0068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4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F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5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ACA79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8F50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6798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3214A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E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F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46FA3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47051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E707D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8128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C3A8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DBEC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1A96E" w:rsidR="00B87ED3" w:rsidRPr="00944D28" w:rsidRDefault="0068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7E24D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6AEF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6447B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16379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2EDB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9273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8A96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B0D7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19401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412C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8EB97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99006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B516B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56FE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1E590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24953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6B8EC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1645F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BD0E5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B999" w:rsidR="00B87ED3" w:rsidRPr="00944D28" w:rsidRDefault="0068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D3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2022-10-28T17:54:00.0000000Z</dcterms:modified>
</coreProperties>
</file>