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6DAD" w:rsidR="0061148E" w:rsidRPr="00C61931" w:rsidRDefault="00CF5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8E02" w:rsidR="0061148E" w:rsidRPr="00C61931" w:rsidRDefault="00CF5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34BF2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097A0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F2D8B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CFFE6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A50CE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DB33F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BFD58" w:rsidR="00B87ED3" w:rsidRPr="00944D28" w:rsidRDefault="00CF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8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909FC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1113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5DCE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6363B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D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4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438E1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6ACBF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5DEE1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CA47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0F6E1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9C947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D520" w:rsidR="00B87ED3" w:rsidRPr="00944D28" w:rsidRDefault="00CF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5F7A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1BEF9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46AB9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0592F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257F4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2CFE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DF4E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9289D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A52A0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05B4F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DF641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9714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3FDA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E51CC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FA774" w:rsidR="00B87ED3" w:rsidRPr="00944D28" w:rsidRDefault="00CF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09E3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D2227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9E99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09EF8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F6F2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B35F" w:rsidR="00B87ED3" w:rsidRPr="00944D28" w:rsidRDefault="00CF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8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B5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