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6DAD" w:rsidR="0061148E" w:rsidRPr="00C61931" w:rsidRDefault="00CF5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8E02" w:rsidR="0061148E" w:rsidRPr="00C61931" w:rsidRDefault="00CF5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34BF2" w:rsidR="00B87ED3" w:rsidRPr="00944D28" w:rsidRDefault="00CF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097A0" w:rsidR="00B87ED3" w:rsidRPr="00944D28" w:rsidRDefault="00CF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F2D8B" w:rsidR="00B87ED3" w:rsidRPr="00944D28" w:rsidRDefault="00CF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CFFE6" w:rsidR="00B87ED3" w:rsidRPr="00944D28" w:rsidRDefault="00CF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A50CE" w:rsidR="00B87ED3" w:rsidRPr="00944D28" w:rsidRDefault="00CF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DB33F" w:rsidR="00B87ED3" w:rsidRPr="00944D28" w:rsidRDefault="00CF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BFD58" w:rsidR="00B87ED3" w:rsidRPr="00944D28" w:rsidRDefault="00CF5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A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8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5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909FC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1113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5DCE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6363B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1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D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A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4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438E1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6ACBF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5DEE1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CCA47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0F6E1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9C947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FD520" w:rsidR="00B87ED3" w:rsidRPr="00944D28" w:rsidRDefault="00CF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6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95F7A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1BEF9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46AB9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0592F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257F4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72CFE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0DF4E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F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9289D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A52A0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05B4F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DF641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29714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3FDA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E51CC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7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FA774" w:rsidR="00B87ED3" w:rsidRPr="00944D28" w:rsidRDefault="00CF5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D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309E3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D2227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9E99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09EF8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1F6F2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7B35F" w:rsidR="00B87ED3" w:rsidRPr="00944D28" w:rsidRDefault="00CF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8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B5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