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49580" w:rsidR="0061148E" w:rsidRPr="00C61931" w:rsidRDefault="00170E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1427B" w:rsidR="0061148E" w:rsidRPr="00C61931" w:rsidRDefault="00170E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576A6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14CF39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CE7BC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986EB8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36651D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0EDD61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7584DC" w:rsidR="00B87ED3" w:rsidRPr="00944D28" w:rsidRDefault="00170E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3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03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8C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FA4CB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3EB0E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ACB03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737EB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9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F8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95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B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D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B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8D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A3EFFB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1E37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E12D4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BBD2D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4A149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1D744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5F09A" w:rsidR="00B87ED3" w:rsidRPr="00944D28" w:rsidRDefault="00170E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A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3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5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C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C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E3D62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DDBAFE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D9C388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61F4D2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6AC27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72546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9924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5B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B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9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7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D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BE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ED5DC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AD939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FE738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60A5E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11608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985E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87A70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F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7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F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E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2BB89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5D282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58C6CF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466FC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3CC37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6184F" w:rsidR="00B87ED3" w:rsidRPr="00944D28" w:rsidRDefault="00170E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66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F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F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E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F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E9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2022-10-28T18:25:00.0000000Z</dcterms:modified>
</coreProperties>
</file>