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9580" w:rsidR="0061148E" w:rsidRPr="00C61931" w:rsidRDefault="00170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1427B" w:rsidR="0061148E" w:rsidRPr="00C61931" w:rsidRDefault="00170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576A6" w:rsidR="00B87ED3" w:rsidRPr="00944D28" w:rsidRDefault="0017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4CF39" w:rsidR="00B87ED3" w:rsidRPr="00944D28" w:rsidRDefault="0017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CE7BC" w:rsidR="00B87ED3" w:rsidRPr="00944D28" w:rsidRDefault="0017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86EB8" w:rsidR="00B87ED3" w:rsidRPr="00944D28" w:rsidRDefault="0017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6651D" w:rsidR="00B87ED3" w:rsidRPr="00944D28" w:rsidRDefault="0017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EDD61" w:rsidR="00B87ED3" w:rsidRPr="00944D28" w:rsidRDefault="0017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584DC" w:rsidR="00B87ED3" w:rsidRPr="00944D28" w:rsidRDefault="0017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3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03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8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FA4CB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3EB0E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ACB03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737EB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9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1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8D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3EFFB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41E37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E12D4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BBD2D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4A149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1D744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5F09A" w:rsidR="00B87ED3" w:rsidRPr="00944D28" w:rsidRDefault="0017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A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5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E3D62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DBAFE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9C388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F4D2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6AC27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72546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C9924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F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9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7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ED5DC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AD939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FE738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60A5E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11608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1985E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87A70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F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C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6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E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2BB89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5D282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8C6CF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466FC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3CC37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6184F" w:rsidR="00B87ED3" w:rsidRPr="00944D28" w:rsidRDefault="0017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66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1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9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E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F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0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E9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