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C495C" w:rsidR="0061148E" w:rsidRPr="00C61931" w:rsidRDefault="000E0B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388F" w:rsidR="0061148E" w:rsidRPr="00C61931" w:rsidRDefault="000E0B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D5CF5" w:rsidR="00B87ED3" w:rsidRPr="00944D28" w:rsidRDefault="000E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BF632" w:rsidR="00B87ED3" w:rsidRPr="00944D28" w:rsidRDefault="000E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85525" w:rsidR="00B87ED3" w:rsidRPr="00944D28" w:rsidRDefault="000E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16E7D" w:rsidR="00B87ED3" w:rsidRPr="00944D28" w:rsidRDefault="000E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AAFE3" w:rsidR="00B87ED3" w:rsidRPr="00944D28" w:rsidRDefault="000E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52532" w:rsidR="00B87ED3" w:rsidRPr="00944D28" w:rsidRDefault="000E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B9589" w:rsidR="00B87ED3" w:rsidRPr="00944D28" w:rsidRDefault="000E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5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9A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60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67B5B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4E789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C13C6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0DD9B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9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7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F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26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FF7DE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15E95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29BF6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52F4E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6924C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52C96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08A2" w:rsidR="00B87ED3" w:rsidRPr="00944D28" w:rsidRDefault="000E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4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6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C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0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837F3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88C13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55F0E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25CEA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E4CFA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6031E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24EF5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7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C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3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2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B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C9BD9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0D4CD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69A65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6FFED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93364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A41C9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A216D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3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0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D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2654B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BA55B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EA586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F057B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7E0FB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7B4FD" w:rsidR="00B87ED3" w:rsidRPr="00944D28" w:rsidRDefault="000E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2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0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E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7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1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B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2022-10-28T18:43:00.0000000Z</dcterms:modified>
</coreProperties>
</file>