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9258" w:rsidR="0061148E" w:rsidRPr="00C61931" w:rsidRDefault="00D52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20E4" w:rsidR="0061148E" w:rsidRPr="00C61931" w:rsidRDefault="00D52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95331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3B9A1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4F8CE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1424F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BA042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F3EE7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4F9CE" w:rsidR="00B87ED3" w:rsidRPr="00944D28" w:rsidRDefault="00D5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6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D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C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EC92F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7663A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CCFA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9A64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C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18717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9FB21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7F246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AE4BF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6C4DC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39801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34ACC" w:rsidR="00B87ED3" w:rsidRPr="00944D28" w:rsidRDefault="00D5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8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B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3482E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341EA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5AAC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50061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3D43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0F4B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E71A3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D3A32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4012C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AD115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4503B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4EA5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C10FC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47F3B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A541" w:rsidR="00B87ED3" w:rsidRPr="00944D28" w:rsidRDefault="00D5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1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E88E0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FC055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999E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E8BE2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BDBE3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81F8" w:rsidR="00B87ED3" w:rsidRPr="00944D28" w:rsidRDefault="00D5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7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2A9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2022-10-28T20:01:00.0000000Z</dcterms:modified>
</coreProperties>
</file>