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1C16" w:rsidR="0061148E" w:rsidRPr="00C61931" w:rsidRDefault="004E4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D519F" w:rsidR="0061148E" w:rsidRPr="00C61931" w:rsidRDefault="004E4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CBF42" w:rsidR="00B87ED3" w:rsidRPr="00944D28" w:rsidRDefault="004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CDB82" w:rsidR="00B87ED3" w:rsidRPr="00944D28" w:rsidRDefault="004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7468B" w:rsidR="00B87ED3" w:rsidRPr="00944D28" w:rsidRDefault="004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0D77D" w:rsidR="00B87ED3" w:rsidRPr="00944D28" w:rsidRDefault="004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8C3B6" w:rsidR="00B87ED3" w:rsidRPr="00944D28" w:rsidRDefault="004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90E2E" w:rsidR="00B87ED3" w:rsidRPr="00944D28" w:rsidRDefault="004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546AC" w:rsidR="00B87ED3" w:rsidRPr="00944D28" w:rsidRDefault="004E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0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0C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7E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EF207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57854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DA4ED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2C536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5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6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7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6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46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D05B2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90AF5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29366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3EE38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B7D65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8D6A4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377D7" w:rsidR="00B87ED3" w:rsidRPr="00944D28" w:rsidRDefault="004E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6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78060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10DE2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615BF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A129F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FCF98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2DE94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74033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4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689AD" w:rsidR="00B87ED3" w:rsidRPr="00944D28" w:rsidRDefault="004E4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F39D5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C9192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E09F9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4BA14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CDFB0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AC51D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C2F45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A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E709" w:rsidR="00B87ED3" w:rsidRPr="00944D28" w:rsidRDefault="004E4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1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B9C57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76318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1AEAD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BD9BF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046D2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EF4B0" w:rsidR="00B87ED3" w:rsidRPr="00944D28" w:rsidRDefault="004E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4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1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6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D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6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D1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2022-10-28T20:24:00.0000000Z</dcterms:modified>
</coreProperties>
</file>