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5931F" w:rsidR="0061148E" w:rsidRPr="00C61931" w:rsidRDefault="00F739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6B006" w:rsidR="0061148E" w:rsidRPr="00C61931" w:rsidRDefault="00F739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243EA" w:rsidR="00B87ED3" w:rsidRPr="00944D28" w:rsidRDefault="00F73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8A198" w:rsidR="00B87ED3" w:rsidRPr="00944D28" w:rsidRDefault="00F73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E62D5" w:rsidR="00B87ED3" w:rsidRPr="00944D28" w:rsidRDefault="00F73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87193" w:rsidR="00B87ED3" w:rsidRPr="00944D28" w:rsidRDefault="00F73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0658A" w:rsidR="00B87ED3" w:rsidRPr="00944D28" w:rsidRDefault="00F73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0F250" w:rsidR="00B87ED3" w:rsidRPr="00944D28" w:rsidRDefault="00F73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14A8C" w:rsidR="00B87ED3" w:rsidRPr="00944D28" w:rsidRDefault="00F73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B8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0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9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43A08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6F4EB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ABA85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BB271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D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2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1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E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98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76E46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B35E0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24A26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220B9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7561E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19C7D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D320F" w:rsidR="00B87ED3" w:rsidRPr="00944D28" w:rsidRDefault="00F73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3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F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9809A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B96D4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13354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A8736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4991F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AF1F7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0276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B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2C875" w:rsidR="00B87ED3" w:rsidRPr="00944D28" w:rsidRDefault="00F73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C3E06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B8943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F220E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8D26A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DF90F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0E267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559D4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4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D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D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8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A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3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1E5F9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C6E6A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5A6E0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D10A1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F4EA9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58724" w:rsidR="00B87ED3" w:rsidRPr="00944D28" w:rsidRDefault="00F73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F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3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9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E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9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90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2022-10-28T21:34:00.0000000Z</dcterms:modified>
</coreProperties>
</file>