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5782" w:rsidR="0061148E" w:rsidRPr="00C61931" w:rsidRDefault="00CC07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AB08" w:rsidR="0061148E" w:rsidRPr="00C61931" w:rsidRDefault="00CC07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E8380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D4427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B9943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127A5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A8B17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58C14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94140" w:rsidR="00B87ED3" w:rsidRPr="00944D28" w:rsidRDefault="00CC07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2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9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64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55540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D4B1D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77023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67FC0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5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FB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29E6A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9A6CD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5C4F1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CBB9C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23B1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66F27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DD973" w:rsidR="00B87ED3" w:rsidRPr="00944D28" w:rsidRDefault="00CC0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0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C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3F7E8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266EC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4A399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11C48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D4DA7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419B0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6BFDF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3F8BE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6C2A5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4A418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5B1D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4E6D2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EEB16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5118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D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C8A1A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06DE4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997D0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0CEAC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6C321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564AB" w:rsidR="00B87ED3" w:rsidRPr="00944D28" w:rsidRDefault="00CC0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F20D" w:rsidR="00B87ED3" w:rsidRPr="00944D28" w:rsidRDefault="00CC0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07E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2022-10-19T03:23:00.0000000Z</dcterms:modified>
</coreProperties>
</file>