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48A89" w:rsidR="0061148E" w:rsidRPr="00C61931" w:rsidRDefault="00A53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D6C1" w:rsidR="0061148E" w:rsidRPr="00C61931" w:rsidRDefault="00A53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AFD30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A20B6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7EDA1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89C0C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9B66D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BE017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0ED00" w:rsidR="00B87ED3" w:rsidRPr="00944D28" w:rsidRDefault="00A5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30B9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B736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1A4F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4F2D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CA627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D65F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4DA1B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569F6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2B39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75382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FEAC" w:rsidR="00B87ED3" w:rsidRPr="00944D28" w:rsidRDefault="00A5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DF59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D8EDD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991D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7BE8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07771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6C502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A616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16C69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2D842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B2DD9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C93ED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C15A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2196D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570D4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266A" w:rsidR="00B87ED3" w:rsidRPr="00944D28" w:rsidRDefault="00A5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19A40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9D613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4C0B7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4F341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141C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5BB6" w:rsidR="00B87ED3" w:rsidRPr="00944D28" w:rsidRDefault="00A5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7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2022-10-28T22:36:00.0000000Z</dcterms:modified>
</coreProperties>
</file>