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21F8" w:rsidR="0061148E" w:rsidRPr="00C61931" w:rsidRDefault="00A16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16D8" w:rsidR="0061148E" w:rsidRPr="00C61931" w:rsidRDefault="00A16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56354" w:rsidR="00B87ED3" w:rsidRPr="00944D28" w:rsidRDefault="00A1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C7923" w:rsidR="00B87ED3" w:rsidRPr="00944D28" w:rsidRDefault="00A1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63297" w:rsidR="00B87ED3" w:rsidRPr="00944D28" w:rsidRDefault="00A1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81CAF" w:rsidR="00B87ED3" w:rsidRPr="00944D28" w:rsidRDefault="00A1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372DC" w:rsidR="00B87ED3" w:rsidRPr="00944D28" w:rsidRDefault="00A1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15445" w:rsidR="00B87ED3" w:rsidRPr="00944D28" w:rsidRDefault="00A1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CAF68" w:rsidR="00B87ED3" w:rsidRPr="00944D28" w:rsidRDefault="00A1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E2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B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72101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FBB4C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4C2C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86D62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B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9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9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3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2A985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8D61E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0E371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78D97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63EA3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7F2BF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84E24" w:rsidR="00B87ED3" w:rsidRPr="00944D28" w:rsidRDefault="00A1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B33D3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95906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37ED7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0F711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361B1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1A646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E68B3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4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BCBD" w:rsidR="00B87ED3" w:rsidRPr="00944D28" w:rsidRDefault="00A16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E6981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573C1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0C36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9A084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4A81D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0187C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B1257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F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2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3EFD3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46805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9A484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8B9C4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BA50E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6E28E" w:rsidR="00B87ED3" w:rsidRPr="00944D28" w:rsidRDefault="00A1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2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7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9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