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05812" w:rsidR="0061148E" w:rsidRPr="00C61931" w:rsidRDefault="00CA3F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8F312" w:rsidR="0061148E" w:rsidRPr="00C61931" w:rsidRDefault="00CA3F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DC41A" w:rsidR="00B87ED3" w:rsidRPr="00944D28" w:rsidRDefault="00CA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54C9C" w:rsidR="00B87ED3" w:rsidRPr="00944D28" w:rsidRDefault="00CA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740FD" w:rsidR="00B87ED3" w:rsidRPr="00944D28" w:rsidRDefault="00CA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44191" w:rsidR="00B87ED3" w:rsidRPr="00944D28" w:rsidRDefault="00CA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5F057" w:rsidR="00B87ED3" w:rsidRPr="00944D28" w:rsidRDefault="00CA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2BF9B" w:rsidR="00B87ED3" w:rsidRPr="00944D28" w:rsidRDefault="00CA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1C38A" w:rsidR="00B87ED3" w:rsidRPr="00944D28" w:rsidRDefault="00CA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1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7B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96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FBEA5" w:rsidR="00B87ED3" w:rsidRPr="00944D28" w:rsidRDefault="00C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1A9B5" w:rsidR="00B87ED3" w:rsidRPr="00944D28" w:rsidRDefault="00C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486AE" w:rsidR="00B87ED3" w:rsidRPr="00944D28" w:rsidRDefault="00C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17813" w:rsidR="00B87ED3" w:rsidRPr="00944D28" w:rsidRDefault="00C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7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B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1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8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4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FDE15" w:rsidR="00B87ED3" w:rsidRPr="00944D28" w:rsidRDefault="00C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9A082" w:rsidR="00B87ED3" w:rsidRPr="00944D28" w:rsidRDefault="00C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EB324" w:rsidR="00B87ED3" w:rsidRPr="00944D28" w:rsidRDefault="00C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6FF7D" w:rsidR="00B87ED3" w:rsidRPr="00944D28" w:rsidRDefault="00C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31A8A" w:rsidR="00B87ED3" w:rsidRPr="00944D28" w:rsidRDefault="00C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89287" w:rsidR="00B87ED3" w:rsidRPr="00944D28" w:rsidRDefault="00C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A95FC" w:rsidR="00B87ED3" w:rsidRPr="00944D28" w:rsidRDefault="00C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7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F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B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4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120E8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4273B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E9563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DB54A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05286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0F930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FAAFE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8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1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5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A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F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1AC77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CFE1B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39382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FC6BC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9CFE3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44AB4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5D234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E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7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2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A886C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EF9FE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4AF68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F04A5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F90FA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A29E4" w:rsidR="00B87ED3" w:rsidRPr="00944D28" w:rsidRDefault="00C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AC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0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9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9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1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9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5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F0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