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7A84" w:rsidR="0061148E" w:rsidRPr="00C61931" w:rsidRDefault="00541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F572A" w:rsidR="0061148E" w:rsidRPr="00C61931" w:rsidRDefault="00541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D6B7B" w:rsidR="00B87ED3" w:rsidRPr="00944D28" w:rsidRDefault="005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EF956" w:rsidR="00B87ED3" w:rsidRPr="00944D28" w:rsidRDefault="005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1B55D" w:rsidR="00B87ED3" w:rsidRPr="00944D28" w:rsidRDefault="005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9FA36" w:rsidR="00B87ED3" w:rsidRPr="00944D28" w:rsidRDefault="005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1DD43" w:rsidR="00B87ED3" w:rsidRPr="00944D28" w:rsidRDefault="005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BB41D" w:rsidR="00B87ED3" w:rsidRPr="00944D28" w:rsidRDefault="005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513E9" w:rsidR="00B87ED3" w:rsidRPr="00944D28" w:rsidRDefault="0054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FA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70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3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F6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5D462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37B92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B8125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4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1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8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64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B4E7D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F6879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67ECE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0C3D9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7B894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7A9C9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0CFC0" w:rsidR="00B87ED3" w:rsidRPr="00944D28" w:rsidRDefault="0054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9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E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3DD00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C4C88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33C41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8A6C4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91D82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C5242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7E918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2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D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6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F46A9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95382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CA047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F4DEC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21EDE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88CDD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B912F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BD5C5" w:rsidR="00B87ED3" w:rsidRPr="00944D28" w:rsidRDefault="0054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D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7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69E6A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DD6C8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65F9A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4168F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0D0E7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2A1CE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53FD7" w:rsidR="00B87ED3" w:rsidRPr="00944D28" w:rsidRDefault="0054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8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A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F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CD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