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921F8" w:rsidR="0061148E" w:rsidRPr="00C61931" w:rsidRDefault="00B819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120F1" w:rsidR="0061148E" w:rsidRPr="00C61931" w:rsidRDefault="00B819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6753B2" w:rsidR="00B87ED3" w:rsidRPr="00944D28" w:rsidRDefault="00B8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5F2D2C" w:rsidR="00B87ED3" w:rsidRPr="00944D28" w:rsidRDefault="00B8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EE3E9" w:rsidR="00B87ED3" w:rsidRPr="00944D28" w:rsidRDefault="00B8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86E25" w:rsidR="00B87ED3" w:rsidRPr="00944D28" w:rsidRDefault="00B8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52311" w:rsidR="00B87ED3" w:rsidRPr="00944D28" w:rsidRDefault="00B8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81040" w:rsidR="00B87ED3" w:rsidRPr="00944D28" w:rsidRDefault="00B8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56EF0" w:rsidR="00B87ED3" w:rsidRPr="00944D28" w:rsidRDefault="00B8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97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D7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71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79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7A0B2" w:rsidR="00B87ED3" w:rsidRPr="00944D28" w:rsidRDefault="00B8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E0E8E" w:rsidR="00B87ED3" w:rsidRPr="00944D28" w:rsidRDefault="00B8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FDE52" w:rsidR="00B87ED3" w:rsidRPr="00944D28" w:rsidRDefault="00B8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9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E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1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0B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0979A" w:rsidR="00B87ED3" w:rsidRPr="00944D28" w:rsidRDefault="00B8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DFE39" w:rsidR="00B87ED3" w:rsidRPr="00944D28" w:rsidRDefault="00B8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B1343" w:rsidR="00B87ED3" w:rsidRPr="00944D28" w:rsidRDefault="00B8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0215B" w:rsidR="00B87ED3" w:rsidRPr="00944D28" w:rsidRDefault="00B8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9C045" w:rsidR="00B87ED3" w:rsidRPr="00944D28" w:rsidRDefault="00B8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F08EB" w:rsidR="00B87ED3" w:rsidRPr="00944D28" w:rsidRDefault="00B8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A507C" w:rsidR="00B87ED3" w:rsidRPr="00944D28" w:rsidRDefault="00B8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4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E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C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2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5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E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D5A3D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7ADDF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D4300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21656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608AC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8FC8C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878F0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B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6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0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F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7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D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4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0A3F9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2CC86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E4E54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8199E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F3F7C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80EA3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713B0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D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F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6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B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9CA40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4FDF2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E9F75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46C1C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003BC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7EACC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C96AE" w:rsidR="00B87ED3" w:rsidRPr="00944D28" w:rsidRDefault="00B8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0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F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8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4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C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7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D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196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