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D37DD" w:rsidR="0061148E" w:rsidRPr="00C61931" w:rsidRDefault="004251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C40B" w:rsidR="0061148E" w:rsidRPr="00C61931" w:rsidRDefault="004251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90F1DC" w:rsidR="00B87ED3" w:rsidRPr="00944D28" w:rsidRDefault="0042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92A4D" w:rsidR="00B87ED3" w:rsidRPr="00944D28" w:rsidRDefault="0042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67738" w:rsidR="00B87ED3" w:rsidRPr="00944D28" w:rsidRDefault="0042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6D8F0" w:rsidR="00B87ED3" w:rsidRPr="00944D28" w:rsidRDefault="0042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0DC61" w:rsidR="00B87ED3" w:rsidRPr="00944D28" w:rsidRDefault="0042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AFA71D" w:rsidR="00B87ED3" w:rsidRPr="00944D28" w:rsidRDefault="0042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C2FD6" w:rsidR="00B87ED3" w:rsidRPr="00944D28" w:rsidRDefault="00425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0B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48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66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3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0CF84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C8ECA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902F2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B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7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C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5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E7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2D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81924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3C5E3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666E1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71E6B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E3872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0F03B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EB358" w:rsidR="00B87ED3" w:rsidRPr="00944D28" w:rsidRDefault="00425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9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8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8FFE9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F0FDA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DD4F3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C1963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42654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518DF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EEEBB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E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0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F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6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9B9BB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06539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86546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812B3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1C1F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719E9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1B861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6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E441" w:rsidR="00B87ED3" w:rsidRPr="00944D28" w:rsidRDefault="00425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2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B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F0010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464A6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A8125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86B8B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0EAF9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8A164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3B995" w:rsidR="00B87ED3" w:rsidRPr="00944D28" w:rsidRDefault="00425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5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9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3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4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3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14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2022-10-16T20:22:00.0000000Z</dcterms:modified>
</coreProperties>
</file>