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D37DD" w:rsidR="0061148E" w:rsidRPr="00C61931" w:rsidRDefault="004251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FC40B" w:rsidR="0061148E" w:rsidRPr="00C61931" w:rsidRDefault="004251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90F1DC" w:rsidR="00B87ED3" w:rsidRPr="00944D28" w:rsidRDefault="0042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192A4D" w:rsidR="00B87ED3" w:rsidRPr="00944D28" w:rsidRDefault="0042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2467738" w:rsidR="00B87ED3" w:rsidRPr="00944D28" w:rsidRDefault="0042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C6D8F0" w:rsidR="00B87ED3" w:rsidRPr="00944D28" w:rsidRDefault="0042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70DC61" w:rsidR="00B87ED3" w:rsidRPr="00944D28" w:rsidRDefault="0042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AFA71D" w:rsidR="00B87ED3" w:rsidRPr="00944D28" w:rsidRDefault="0042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2C2FD6" w:rsidR="00B87ED3" w:rsidRPr="00944D28" w:rsidRDefault="004251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80B7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248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66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7328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C0CF84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8C8ECA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902F2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FB8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36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7B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EC5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5E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E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2D5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D81924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3C5E3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666E1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571E6B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3E3872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F0F03B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6EB358" w:rsidR="00B87ED3" w:rsidRPr="00944D28" w:rsidRDefault="00425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96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B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59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6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8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3CC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E2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48FFE9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7F0FDA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DD4F3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C1963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42654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0518DF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FEEEBB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8E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900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7F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6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F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980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19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D9B9BB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906539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286546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D812B3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91C1F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719E9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61B861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B6E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0E441" w:rsidR="00B87ED3" w:rsidRPr="00944D28" w:rsidRDefault="00425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2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88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9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B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9F0010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464A6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BA8125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686B8B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0EAF9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8A164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83B995" w:rsidR="00B87ED3" w:rsidRPr="00944D28" w:rsidRDefault="00425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D2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B5F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F9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2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33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E4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36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2514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2022-10-16T20:22:00.0000000Z</dcterms:modified>
</coreProperties>
</file>