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CD71" w:rsidR="0061148E" w:rsidRPr="00C61931" w:rsidRDefault="00280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DB6A" w:rsidR="0061148E" w:rsidRPr="00C61931" w:rsidRDefault="00280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71A20" w:rsidR="00B87ED3" w:rsidRPr="00944D28" w:rsidRDefault="002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0287C" w:rsidR="00B87ED3" w:rsidRPr="00944D28" w:rsidRDefault="002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0ED84" w:rsidR="00B87ED3" w:rsidRPr="00944D28" w:rsidRDefault="002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62FCE" w:rsidR="00B87ED3" w:rsidRPr="00944D28" w:rsidRDefault="002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F891A" w:rsidR="00B87ED3" w:rsidRPr="00944D28" w:rsidRDefault="002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E0226" w:rsidR="00B87ED3" w:rsidRPr="00944D28" w:rsidRDefault="002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7A0CF" w:rsidR="00B87ED3" w:rsidRPr="00944D28" w:rsidRDefault="0028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C6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C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D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F47A0" w:rsidR="00B87ED3" w:rsidRPr="00944D28" w:rsidRDefault="002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FD514" w:rsidR="00B87ED3" w:rsidRPr="00944D28" w:rsidRDefault="002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20880" w:rsidR="00B87ED3" w:rsidRPr="00944D28" w:rsidRDefault="002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D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2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B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D0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25A56" w:rsidR="00B87ED3" w:rsidRPr="00944D28" w:rsidRDefault="002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72707" w:rsidR="00B87ED3" w:rsidRPr="00944D28" w:rsidRDefault="002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875BB" w:rsidR="00B87ED3" w:rsidRPr="00944D28" w:rsidRDefault="002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075B9" w:rsidR="00B87ED3" w:rsidRPr="00944D28" w:rsidRDefault="002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6E19A" w:rsidR="00B87ED3" w:rsidRPr="00944D28" w:rsidRDefault="002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B051D" w:rsidR="00B87ED3" w:rsidRPr="00944D28" w:rsidRDefault="002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54929" w:rsidR="00B87ED3" w:rsidRPr="00944D28" w:rsidRDefault="0028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0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9BDA" w:rsidR="00B87ED3" w:rsidRPr="00944D28" w:rsidRDefault="0028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9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1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0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E089D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38554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E5229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A44AB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43CB9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29752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88F61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D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E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9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1073D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B3AFB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2CD3C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FF4B6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ABDB5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DF676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C1DA1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F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2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B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9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A8AF9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9DD07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555C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C6CE3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9DE0A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A8DF6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8D0D5" w:rsidR="00B87ED3" w:rsidRPr="00944D28" w:rsidRDefault="0028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1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A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8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4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0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2022-10-20T22:49:00.0000000Z</dcterms:modified>
</coreProperties>
</file>