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FC7F7" w:rsidR="0061148E" w:rsidRPr="00C61931" w:rsidRDefault="00136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4365C" w:rsidR="0061148E" w:rsidRPr="00C61931" w:rsidRDefault="00136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2DE68" w:rsidR="00B87ED3" w:rsidRPr="00944D28" w:rsidRDefault="001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85E3A" w:rsidR="00B87ED3" w:rsidRPr="00944D28" w:rsidRDefault="001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C3A66" w:rsidR="00B87ED3" w:rsidRPr="00944D28" w:rsidRDefault="001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1A66A" w:rsidR="00B87ED3" w:rsidRPr="00944D28" w:rsidRDefault="001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67A6A" w:rsidR="00B87ED3" w:rsidRPr="00944D28" w:rsidRDefault="001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75E22" w:rsidR="00B87ED3" w:rsidRPr="00944D28" w:rsidRDefault="001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0BB23" w:rsidR="00B87ED3" w:rsidRPr="00944D28" w:rsidRDefault="0013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66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9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85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4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6E591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3C68A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B495C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E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3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4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3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5AE84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89A52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5E9E3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D251C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A9F9E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E474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72A54" w:rsidR="00B87ED3" w:rsidRPr="00944D28" w:rsidRDefault="0013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5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F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6AC1D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B43BB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7490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01D2E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895F6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77667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14EED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2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D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1EAB8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60A40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FAECF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7280F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77291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0A471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AF074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F3802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84C86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27963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5919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0A40C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02956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D2C56" w:rsidR="00B87ED3" w:rsidRPr="00944D28" w:rsidRDefault="0013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E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0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2022-10-20T23:19:00.0000000Z</dcterms:modified>
</coreProperties>
</file>