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0CEE" w:rsidR="0061148E" w:rsidRPr="00C61931" w:rsidRDefault="00832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F6BA6" w:rsidR="0061148E" w:rsidRPr="00C61931" w:rsidRDefault="00832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E4DC0" w:rsidR="00B87ED3" w:rsidRPr="00944D28" w:rsidRDefault="0083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7E8B8" w:rsidR="00B87ED3" w:rsidRPr="00944D28" w:rsidRDefault="0083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49163" w:rsidR="00B87ED3" w:rsidRPr="00944D28" w:rsidRDefault="0083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6C57D" w:rsidR="00B87ED3" w:rsidRPr="00944D28" w:rsidRDefault="0083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BBFB8" w:rsidR="00B87ED3" w:rsidRPr="00944D28" w:rsidRDefault="0083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9AD0F" w:rsidR="00B87ED3" w:rsidRPr="00944D28" w:rsidRDefault="0083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398B1" w:rsidR="00B87ED3" w:rsidRPr="00944D28" w:rsidRDefault="00832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1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03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22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7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FDC2B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11A96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BC7C6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8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2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6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E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5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BA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3C943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08EA0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4A8C6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27E19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A5725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D2B42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331C0" w:rsidR="00B87ED3" w:rsidRPr="00944D28" w:rsidRDefault="0083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C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C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8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81A5D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5FC6A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0AEF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7260F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1A56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05A49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1A8AE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A46D3" w:rsidR="00B87ED3" w:rsidRPr="00944D28" w:rsidRDefault="00832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D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0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A99D9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2DD98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64E81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0C18A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CB8DB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45EC7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7933C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D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C1314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37213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404A6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188BA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FB750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32327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2594" w:rsidR="00B87ED3" w:rsidRPr="00944D28" w:rsidRDefault="0083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FD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