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0CEE" w:rsidR="0061148E" w:rsidRPr="00C61931" w:rsidRDefault="00832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F6BA6" w:rsidR="0061148E" w:rsidRPr="00C61931" w:rsidRDefault="00832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E4DC0" w:rsidR="00B87ED3" w:rsidRPr="00944D28" w:rsidRDefault="008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7E8B8" w:rsidR="00B87ED3" w:rsidRPr="00944D28" w:rsidRDefault="008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49163" w:rsidR="00B87ED3" w:rsidRPr="00944D28" w:rsidRDefault="008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6C57D" w:rsidR="00B87ED3" w:rsidRPr="00944D28" w:rsidRDefault="008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BBFB8" w:rsidR="00B87ED3" w:rsidRPr="00944D28" w:rsidRDefault="008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9AD0F" w:rsidR="00B87ED3" w:rsidRPr="00944D28" w:rsidRDefault="008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398B1" w:rsidR="00B87ED3" w:rsidRPr="00944D28" w:rsidRDefault="008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18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0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2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75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FDC2B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11A96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C7C6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6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E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5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BA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3C943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08EA0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4A8C6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27E19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A5725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D2B42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331C0" w:rsidR="00B87ED3" w:rsidRPr="00944D28" w:rsidRDefault="008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81A5D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FC6A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0AEF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260F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61A56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05A49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1A8AE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1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A46D3" w:rsidR="00B87ED3" w:rsidRPr="00944D28" w:rsidRDefault="00832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D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A99D9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2DD98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4E81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0C18A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CB8DB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45EC7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7933C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8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C1314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37213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404A6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188BA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FB750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32327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B2594" w:rsidR="00B87ED3" w:rsidRPr="00944D28" w:rsidRDefault="008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C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7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FD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