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9E4E" w:rsidR="0061148E" w:rsidRPr="00C61931" w:rsidRDefault="00335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9BA5" w:rsidR="0061148E" w:rsidRPr="00C61931" w:rsidRDefault="00335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299A1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F0C54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A9B43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16F37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F03E3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76C30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AB7E0" w:rsidR="00B87ED3" w:rsidRPr="00944D28" w:rsidRDefault="003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B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9B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F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F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F06AF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0AF5A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697D5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A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C62D6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23CBA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07689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2C77D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EB36C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08EA2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F4A37" w:rsidR="00B87ED3" w:rsidRPr="00944D28" w:rsidRDefault="003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92CA7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E724C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94EEB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3FF7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F9EDB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D594D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CBE6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E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E21B" w:rsidR="00B87ED3" w:rsidRPr="00944D28" w:rsidRDefault="0033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132A7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A253D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13672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7520F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0F910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EEB7F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B349E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5650" w:rsidR="00B87ED3" w:rsidRPr="00944D28" w:rsidRDefault="0033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F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402FC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51CEB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66E44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5E12B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B9B3F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A4787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40D61" w:rsidR="00B87ED3" w:rsidRPr="00944D28" w:rsidRDefault="003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3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3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2022-10-21T01:47:00.0000000Z</dcterms:modified>
</coreProperties>
</file>