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5972" w:rsidR="0061148E" w:rsidRPr="00C61931" w:rsidRDefault="00185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400A" w:rsidR="0061148E" w:rsidRPr="00C61931" w:rsidRDefault="00185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02F75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5D171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6F14A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AFA08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1CC66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21BE0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83022" w:rsidR="00B87ED3" w:rsidRPr="00944D28" w:rsidRDefault="0018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53B2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CC997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98FC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D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1E19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A7157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3133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AEB6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7942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00D4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965D" w:rsidR="00B87ED3" w:rsidRPr="00944D28" w:rsidRDefault="0018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75F18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3C2A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FAE3D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1B10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DEE0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25841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782D1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0F22D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0362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3053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C2EB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395C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28D6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1289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70A7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6B77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A688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056B1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1650F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281D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E06D6" w:rsidR="00B87ED3" w:rsidRPr="00944D28" w:rsidRDefault="0018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F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2022-10-21T02:27:00.0000000Z</dcterms:modified>
</coreProperties>
</file>