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DF95" w:rsidR="0061148E" w:rsidRPr="00C61931" w:rsidRDefault="00013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A5E8" w:rsidR="0061148E" w:rsidRPr="00C61931" w:rsidRDefault="00013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DEC49" w:rsidR="00B87ED3" w:rsidRPr="00944D28" w:rsidRDefault="0001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26F5F" w:rsidR="00B87ED3" w:rsidRPr="00944D28" w:rsidRDefault="0001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4FF75" w:rsidR="00B87ED3" w:rsidRPr="00944D28" w:rsidRDefault="0001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AF5C3" w:rsidR="00B87ED3" w:rsidRPr="00944D28" w:rsidRDefault="0001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87D16" w:rsidR="00B87ED3" w:rsidRPr="00944D28" w:rsidRDefault="0001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0E308" w:rsidR="00B87ED3" w:rsidRPr="00944D28" w:rsidRDefault="0001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C3289" w:rsidR="00B87ED3" w:rsidRPr="00944D28" w:rsidRDefault="00013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7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B1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27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39374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7174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B8996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7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6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BDF0" w:rsidR="00B87ED3" w:rsidRPr="00944D28" w:rsidRDefault="00013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E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4BFBD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661DF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CF6FE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93EA8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751F5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46970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4F18E" w:rsidR="00B87ED3" w:rsidRPr="00944D28" w:rsidRDefault="000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C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0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59FDA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DFD8C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75220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7BA2E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6FD58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A58A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C9D49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2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E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C6E81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48942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B0ACF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FF6E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9332E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B223E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E0B59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8938" w:rsidR="00B87ED3" w:rsidRPr="00944D28" w:rsidRDefault="0001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76209" w:rsidR="00B87ED3" w:rsidRPr="00944D28" w:rsidRDefault="0001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E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D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78C98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D169D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39A6E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98721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61DD2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E1E6D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1DB0E" w:rsidR="00B87ED3" w:rsidRPr="00944D28" w:rsidRDefault="000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6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