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9B97" w:rsidR="0061148E" w:rsidRPr="00C61931" w:rsidRDefault="00BE21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E9AF2" w:rsidR="0061148E" w:rsidRPr="00C61931" w:rsidRDefault="00BE21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5528B" w:rsidR="00B87ED3" w:rsidRPr="00944D28" w:rsidRDefault="00B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3E212" w:rsidR="00B87ED3" w:rsidRPr="00944D28" w:rsidRDefault="00B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E7A3D" w:rsidR="00B87ED3" w:rsidRPr="00944D28" w:rsidRDefault="00B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14865" w:rsidR="00B87ED3" w:rsidRPr="00944D28" w:rsidRDefault="00B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69D63" w:rsidR="00B87ED3" w:rsidRPr="00944D28" w:rsidRDefault="00B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5C9B0" w:rsidR="00B87ED3" w:rsidRPr="00944D28" w:rsidRDefault="00B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DE16D" w:rsidR="00B87ED3" w:rsidRPr="00944D28" w:rsidRDefault="00BE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B0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91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A8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C4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392F7" w:rsidR="00B87ED3" w:rsidRPr="00944D28" w:rsidRDefault="00B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9FC59" w:rsidR="00B87ED3" w:rsidRPr="00944D28" w:rsidRDefault="00B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DA108" w:rsidR="00B87ED3" w:rsidRPr="00944D28" w:rsidRDefault="00B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3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F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0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D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9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2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426A" w:rsidR="00B87ED3" w:rsidRPr="00944D28" w:rsidRDefault="00BE2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8EA8" w:rsidR="00B87ED3" w:rsidRPr="00944D28" w:rsidRDefault="00B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5E238" w:rsidR="00B87ED3" w:rsidRPr="00944D28" w:rsidRDefault="00B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0DB03" w:rsidR="00B87ED3" w:rsidRPr="00944D28" w:rsidRDefault="00B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2AB07" w:rsidR="00B87ED3" w:rsidRPr="00944D28" w:rsidRDefault="00B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13E09" w:rsidR="00B87ED3" w:rsidRPr="00944D28" w:rsidRDefault="00B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EECFB" w:rsidR="00B87ED3" w:rsidRPr="00944D28" w:rsidRDefault="00B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18727" w:rsidR="00B87ED3" w:rsidRPr="00944D28" w:rsidRDefault="00BE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4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7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5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6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A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4174C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5CA54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46382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B8C50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9F0FE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B0A6F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38D09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E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A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2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F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C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6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751B8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BBF91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10D66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33DA6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A2DBB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A7843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15969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1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B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4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B4C41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2AC06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D5A3C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56DE9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74F80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FB359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4EACA" w:rsidR="00B87ED3" w:rsidRPr="00944D28" w:rsidRDefault="00BE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9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E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1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2022-10-21T02:21:00.0000000Z</dcterms:modified>
</coreProperties>
</file>