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133FF" w:rsidR="0061148E" w:rsidRPr="00C61931" w:rsidRDefault="003409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CA77" w:rsidR="0061148E" w:rsidRPr="00C61931" w:rsidRDefault="003409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815FC" w:rsidR="00B87ED3" w:rsidRPr="00944D28" w:rsidRDefault="0034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134FE" w:rsidR="00B87ED3" w:rsidRPr="00944D28" w:rsidRDefault="0034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060459" w:rsidR="00B87ED3" w:rsidRPr="00944D28" w:rsidRDefault="0034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6E3AD" w:rsidR="00B87ED3" w:rsidRPr="00944D28" w:rsidRDefault="0034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7B4D9" w:rsidR="00B87ED3" w:rsidRPr="00944D28" w:rsidRDefault="0034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86B3F" w:rsidR="00B87ED3" w:rsidRPr="00944D28" w:rsidRDefault="0034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BA19F" w:rsidR="00B87ED3" w:rsidRPr="00944D28" w:rsidRDefault="0034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00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97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2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E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CBAB0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51D83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96027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4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B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2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A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A6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BDDCC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99A7C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E3417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71F92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46392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262A6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6556A" w:rsidR="00B87ED3" w:rsidRPr="00944D28" w:rsidRDefault="0034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8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20830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EA282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DF933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1F17E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BCD36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BE21A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5CE77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D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C7049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CD77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943C0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E51BF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549F2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37C09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6D3DA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C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D46A4" w:rsidR="00B87ED3" w:rsidRPr="00944D28" w:rsidRDefault="00340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C85BF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A6E9F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D56D7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4B10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D47E1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DEE7A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149F4" w:rsidR="00B87ED3" w:rsidRPr="00944D28" w:rsidRDefault="0034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2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9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B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F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90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2022-10-21T02:59:00.0000000Z</dcterms:modified>
</coreProperties>
</file>