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4FC18" w:rsidR="0061148E" w:rsidRPr="00C61931" w:rsidRDefault="00E45C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7392" w:rsidR="0061148E" w:rsidRPr="00C61931" w:rsidRDefault="00E45C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7EB3D" w:rsidR="00B87ED3" w:rsidRPr="00944D28" w:rsidRDefault="00E4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1D5C2" w:rsidR="00B87ED3" w:rsidRPr="00944D28" w:rsidRDefault="00E4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2F44E" w:rsidR="00B87ED3" w:rsidRPr="00944D28" w:rsidRDefault="00E4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3FC73" w:rsidR="00B87ED3" w:rsidRPr="00944D28" w:rsidRDefault="00E4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66797B" w:rsidR="00B87ED3" w:rsidRPr="00944D28" w:rsidRDefault="00E4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CC17BD" w:rsidR="00B87ED3" w:rsidRPr="00944D28" w:rsidRDefault="00E4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AD668" w:rsidR="00B87ED3" w:rsidRPr="00944D28" w:rsidRDefault="00E45C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2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B3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2B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A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CCE81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3B86A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51DC6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A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6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CB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58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AE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42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D9428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8F560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CD244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BB36E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72DE4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8834D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339FF" w:rsidR="00B87ED3" w:rsidRPr="00944D28" w:rsidRDefault="00E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9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A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B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F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8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1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0F519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EB151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DF0F1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09C3C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066D4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DEF67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3C277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1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6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8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1CBD7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5E588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3A38F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C648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159C8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2EF8FC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965EC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A0567" w:rsidR="00B87ED3" w:rsidRPr="00944D28" w:rsidRDefault="00E45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E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E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8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A7EC7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32CA1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7D032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CC9ED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00298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2F5FF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B8F6D" w:rsidR="00B87ED3" w:rsidRPr="00944D28" w:rsidRDefault="00E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4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A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5C11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