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CFCF" w:rsidR="0061148E" w:rsidRPr="00C61931" w:rsidRDefault="000F2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A669" w:rsidR="0061148E" w:rsidRPr="00C61931" w:rsidRDefault="000F2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0D73A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CCE5E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8EB29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633C5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4EC32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EEC50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F0271" w:rsidR="00B87ED3" w:rsidRPr="00944D28" w:rsidRDefault="000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E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9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D7828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6CCE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94E4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4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F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6050C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1C54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23150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05D20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F706C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8461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E3B43" w:rsidR="00B87ED3" w:rsidRPr="00944D28" w:rsidRDefault="000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A141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5174C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3DCD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79068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16F04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9F568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FE1B5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C00E" w:rsidR="00B87ED3" w:rsidRPr="00944D28" w:rsidRDefault="000F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DE64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56F5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F7F41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4EF8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1C8D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FB8E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F1DEA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9164E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DB8A2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EEE1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94B13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EF02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7E05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76CC" w:rsidR="00B87ED3" w:rsidRPr="00944D28" w:rsidRDefault="000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2022-10-21T04:10:00.0000000Z</dcterms:modified>
</coreProperties>
</file>