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A37A" w:rsidR="0061148E" w:rsidRPr="00C61931" w:rsidRDefault="00953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5839" w:rsidR="0061148E" w:rsidRPr="00C61931" w:rsidRDefault="00953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933B6" w:rsidR="00B87ED3" w:rsidRPr="00944D28" w:rsidRDefault="009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744C6" w:rsidR="00B87ED3" w:rsidRPr="00944D28" w:rsidRDefault="009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DF8C9" w:rsidR="00B87ED3" w:rsidRPr="00944D28" w:rsidRDefault="009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B1922" w:rsidR="00B87ED3" w:rsidRPr="00944D28" w:rsidRDefault="009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612CA" w:rsidR="00B87ED3" w:rsidRPr="00944D28" w:rsidRDefault="009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19A10" w:rsidR="00B87ED3" w:rsidRPr="00944D28" w:rsidRDefault="009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64F6E" w:rsidR="00B87ED3" w:rsidRPr="00944D28" w:rsidRDefault="00953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25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06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E2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61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CD211" w:rsidR="00B87ED3" w:rsidRPr="00944D28" w:rsidRDefault="009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B7F9A" w:rsidR="00B87ED3" w:rsidRPr="00944D28" w:rsidRDefault="009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1404F" w:rsidR="00B87ED3" w:rsidRPr="00944D28" w:rsidRDefault="009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4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1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A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3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B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CF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4614E" w:rsidR="00B87ED3" w:rsidRPr="00944D28" w:rsidRDefault="009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27990" w:rsidR="00B87ED3" w:rsidRPr="00944D28" w:rsidRDefault="009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012FE" w:rsidR="00B87ED3" w:rsidRPr="00944D28" w:rsidRDefault="009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A7DB5" w:rsidR="00B87ED3" w:rsidRPr="00944D28" w:rsidRDefault="009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5E27F" w:rsidR="00B87ED3" w:rsidRPr="00944D28" w:rsidRDefault="009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00673" w:rsidR="00B87ED3" w:rsidRPr="00944D28" w:rsidRDefault="009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7B646" w:rsidR="00B87ED3" w:rsidRPr="00944D28" w:rsidRDefault="00953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5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E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5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5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E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4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8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2C8DB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AF7B8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263F2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0634B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9727D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CBAB9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1F0FA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0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E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A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4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6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C1EA6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D014E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86306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AB1E8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65BB1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3390A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9BA46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7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B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7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8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F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C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208CA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48C87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235DE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7E536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6A5B2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92B08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F839C" w:rsidR="00B87ED3" w:rsidRPr="00944D28" w:rsidRDefault="00953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7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1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F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4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8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CC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2022-10-21T03:56:00.0000000Z</dcterms:modified>
</coreProperties>
</file>