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D594" w:rsidR="0061148E" w:rsidRPr="00C61931" w:rsidRDefault="00B51B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36B1C" w:rsidR="0061148E" w:rsidRPr="00C61931" w:rsidRDefault="00B51B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E74A0" w:rsidR="00B87ED3" w:rsidRPr="00944D28" w:rsidRDefault="00B51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6CD9D" w:rsidR="00B87ED3" w:rsidRPr="00944D28" w:rsidRDefault="00B51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C51F9" w:rsidR="00B87ED3" w:rsidRPr="00944D28" w:rsidRDefault="00B51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01660" w:rsidR="00B87ED3" w:rsidRPr="00944D28" w:rsidRDefault="00B51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AC22F" w:rsidR="00B87ED3" w:rsidRPr="00944D28" w:rsidRDefault="00B51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72F13" w:rsidR="00B87ED3" w:rsidRPr="00944D28" w:rsidRDefault="00B51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1EE52" w:rsidR="00B87ED3" w:rsidRPr="00944D28" w:rsidRDefault="00B51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10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A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D7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8F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10238" w:rsidR="00B87ED3" w:rsidRPr="00944D28" w:rsidRDefault="00B5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B8DB1" w:rsidR="00B87ED3" w:rsidRPr="00944D28" w:rsidRDefault="00B5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105B3" w:rsidR="00B87ED3" w:rsidRPr="00944D28" w:rsidRDefault="00B5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4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0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0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E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7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49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2A0D9" w:rsidR="00B87ED3" w:rsidRPr="00944D28" w:rsidRDefault="00B5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C0DE8" w:rsidR="00B87ED3" w:rsidRPr="00944D28" w:rsidRDefault="00B5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C3B5B" w:rsidR="00B87ED3" w:rsidRPr="00944D28" w:rsidRDefault="00B5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449F3" w:rsidR="00B87ED3" w:rsidRPr="00944D28" w:rsidRDefault="00B5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D5CF7" w:rsidR="00B87ED3" w:rsidRPr="00944D28" w:rsidRDefault="00B5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EF5A3" w:rsidR="00B87ED3" w:rsidRPr="00944D28" w:rsidRDefault="00B5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2D0FA" w:rsidR="00B87ED3" w:rsidRPr="00944D28" w:rsidRDefault="00B5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1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E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E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5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4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2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7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0599C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255E0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02EC9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3851E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EE228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629CD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98045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A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5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7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A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601F5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5410C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12DAD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59F9B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05B8B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1DDCC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D2ADB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6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D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46E4A" w:rsidR="00B87ED3" w:rsidRPr="00944D28" w:rsidRDefault="00B51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8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4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3F7E9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A940C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446D9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8238D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4EC99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F5963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F973B" w:rsidR="00B87ED3" w:rsidRPr="00944D28" w:rsidRDefault="00B5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E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E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8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5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9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BA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