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38EE" w:rsidR="0061148E" w:rsidRPr="00C61931" w:rsidRDefault="00006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442A" w:rsidR="0061148E" w:rsidRPr="00C61931" w:rsidRDefault="00006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E404B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24784C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8FB44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D267B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62FEE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D4D646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28E98" w:rsidR="00B87ED3" w:rsidRPr="00944D28" w:rsidRDefault="0000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1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A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1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CF60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94EBA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54F3B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4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D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6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CDC3D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71DE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24E6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8A67C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DAB8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3E5B0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CF65" w:rsidR="00B87ED3" w:rsidRPr="00944D28" w:rsidRDefault="0000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0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3EF72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CDD5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17C90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6877A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34D2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3E94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4BD56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0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6DD33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3AE6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96F38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9534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CBCC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B90BB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FE7F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C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62E0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C1690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AA696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16208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123DB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6840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3723D" w:rsidR="00B87ED3" w:rsidRPr="00944D28" w:rsidRDefault="0000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A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9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DC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2022-10-21T05:31:00.0000000Z</dcterms:modified>
</coreProperties>
</file>