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4B8A" w:rsidR="0061148E" w:rsidRPr="00C61931" w:rsidRDefault="00921E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0B99" w:rsidR="0061148E" w:rsidRPr="00C61931" w:rsidRDefault="00921E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88D8C" w:rsidR="00B87ED3" w:rsidRPr="00944D28" w:rsidRDefault="0092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DEA85" w:rsidR="00B87ED3" w:rsidRPr="00944D28" w:rsidRDefault="0092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F3FA8" w:rsidR="00B87ED3" w:rsidRPr="00944D28" w:rsidRDefault="0092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9D94C" w:rsidR="00B87ED3" w:rsidRPr="00944D28" w:rsidRDefault="0092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34DC3" w:rsidR="00B87ED3" w:rsidRPr="00944D28" w:rsidRDefault="0092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C6DAC1" w:rsidR="00B87ED3" w:rsidRPr="00944D28" w:rsidRDefault="0092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1029A" w:rsidR="00B87ED3" w:rsidRPr="00944D28" w:rsidRDefault="0092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EC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4A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B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EA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959A9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D0C19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275A3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7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6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0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A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1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7A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A7E24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804B4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C9E23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1F5E6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327AB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CDD8A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70B82" w:rsidR="00B87ED3" w:rsidRPr="00944D28" w:rsidRDefault="0092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3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B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1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8D43D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99EE7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C0F5F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702C2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6AF84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B4A6E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198B9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2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1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6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1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10695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20494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4DD9A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5E346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A19B9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DA3AD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855F7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6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9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DF3FF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A5708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7E6BB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33126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F3783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3E1D9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9A023" w:rsidR="00B87ED3" w:rsidRPr="00944D28" w:rsidRDefault="0092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6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9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B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1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E6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