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6729" w:rsidR="0061148E" w:rsidRPr="00C61931" w:rsidRDefault="00293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446C" w:rsidR="0061148E" w:rsidRPr="00C61931" w:rsidRDefault="00293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28EFB" w:rsidR="00B87ED3" w:rsidRPr="00944D28" w:rsidRDefault="002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6C9F2" w:rsidR="00B87ED3" w:rsidRPr="00944D28" w:rsidRDefault="002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B6562" w:rsidR="00B87ED3" w:rsidRPr="00944D28" w:rsidRDefault="002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1B7B6" w:rsidR="00B87ED3" w:rsidRPr="00944D28" w:rsidRDefault="002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90DD0" w:rsidR="00B87ED3" w:rsidRPr="00944D28" w:rsidRDefault="002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54C74" w:rsidR="00B87ED3" w:rsidRPr="00944D28" w:rsidRDefault="002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21190" w:rsidR="00B87ED3" w:rsidRPr="00944D28" w:rsidRDefault="0029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9C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C2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B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1B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8B946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95EF9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97231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8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E9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2A3CB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D360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0570F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B2F10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C6A6A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F5ACE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FBC82" w:rsidR="00B87ED3" w:rsidRPr="00944D28" w:rsidRDefault="0029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4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8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B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F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56673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8EC25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12C64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20A35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EFD1C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CE219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37195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8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8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0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A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308E6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915B3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46EB2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5C8C6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E1C70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FC19E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B875F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9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2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7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3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5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A7578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F1296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4155F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C4D16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FC0DE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75CB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B6F7C" w:rsidR="00B87ED3" w:rsidRPr="00944D28" w:rsidRDefault="0029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9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4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6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1C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